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BD43" w14:textId="77777777" w:rsidR="007102A9" w:rsidRDefault="007102A9" w:rsidP="007102A9">
      <w:r>
        <w:t xml:space="preserve">18.05.2021 Neue </w:t>
      </w:r>
      <w:proofErr w:type="spellStart"/>
      <w:r>
        <w:t>Fricktaler</w:t>
      </w:r>
      <w:proofErr w:type="spellEnd"/>
      <w:r>
        <w:t xml:space="preserve"> Zeitung</w:t>
      </w:r>
    </w:p>
    <w:p w14:paraId="0CD47588" w14:textId="77777777" w:rsidR="007102A9" w:rsidRDefault="007102A9" w:rsidP="007102A9">
      <w:r>
        <w:t xml:space="preserve">Reges Interesse an der </w:t>
      </w:r>
      <w:proofErr w:type="spellStart"/>
      <w:r>
        <w:t>WahIveranstaItung</w:t>
      </w:r>
      <w:proofErr w:type="spellEnd"/>
      <w:r>
        <w:t xml:space="preserve"> von Walter Jucker RHEINFELDEN. </w:t>
      </w:r>
    </w:p>
    <w:p w14:paraId="7CF5A3AF" w14:textId="4DAD9F53" w:rsidR="007102A9" w:rsidRDefault="007102A9" w:rsidP="007102A9">
      <w:r>
        <w:t xml:space="preserve">Trotz ungünstigen Wetters am Samstagnachmittag war die Wahlveranstaltung von Walter Jucker (SVP) im Stadtpark West gut besucht. Zahlreiche </w:t>
      </w:r>
      <w:proofErr w:type="spellStart"/>
      <w:r>
        <w:t>Rheinfelderinnen</w:t>
      </w:r>
      <w:proofErr w:type="spellEnd"/>
      <w:r>
        <w:t xml:space="preserve"> und Rheinfelder diskutierten in ungezwungener Atmosphäre bei lokalen Getränken über aktuelle Themen der Rheinfelder Politik, überprüften ihr Wissen über unsere Stadt bei einem Quiz oder übten sich in Geschicklichkeitsspielen. Stadtrat Walter Jucker, der am 13. Juni für eine weitere Amtszeit kandidiert, gab allen Interessierten fundiert und gut dokumentiert zu Erfolgen seines Ressorts Sicherheit und Verkehr Auskunft.</w:t>
      </w:r>
    </w:p>
    <w:p w14:paraId="76956B27" w14:textId="77777777" w:rsidR="00996FB1" w:rsidRDefault="007102A9" w:rsidP="007102A9">
      <w:r>
        <w:t>Bei einigen Projekten profitierte die Stadt direkt von seinen beruflichen Kompetenzen in Risikomanagement und Chemie. Bei andern erkannte er das Potential von Vorschlägen und verhalt diesen zu einer raschen Umsetzung. Stets kamen die Freude am Amt, das Verständnis für nachhaltige Praktiken sowie das inspirierende Einvernehmen mit seinen Mitarbeitenden sehr schön zur Geltung, (</w:t>
      </w:r>
      <w:proofErr w:type="spellStart"/>
      <w:r>
        <w:t>mgt</w:t>
      </w:r>
      <w:proofErr w:type="spellEnd"/>
      <w:r>
        <w:t>).</w:t>
      </w:r>
    </w:p>
    <w:sectPr w:rsidR="00996F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A9"/>
    <w:rsid w:val="007102A9"/>
    <w:rsid w:val="007E737F"/>
    <w:rsid w:val="00996F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C388"/>
  <w15:chartTrackingRefBased/>
  <w15:docId w15:val="{8B9119FC-EA69-4017-BCC7-58EBC7DA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923</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Jucker</dc:creator>
  <cp:keywords/>
  <dc:description/>
  <cp:lastModifiedBy>Walter Jucker</cp:lastModifiedBy>
  <cp:revision>2</cp:revision>
  <dcterms:created xsi:type="dcterms:W3CDTF">2021-05-18T11:45:00Z</dcterms:created>
  <dcterms:modified xsi:type="dcterms:W3CDTF">2021-05-18T11:45:00Z</dcterms:modified>
</cp:coreProperties>
</file>